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本期供应商履约违规情况涉及价格违规且未及时按要求调整、品类覆盖率不足、商品上架审核通过率低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、个性化需求提报商品覆盖率低、</w:t>
      </w:r>
      <w:r>
        <w:rPr>
          <w:rFonts w:hint="eastAsia" w:ascii="仿宋" w:hAnsi="仿宋" w:eastAsia="仿宋" w:cs="仿宋"/>
          <w:sz w:val="32"/>
          <w:szCs w:val="32"/>
        </w:rPr>
        <w:t>标准库审核通过率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未按协议维护订单状态、未按协议要求提供服务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鑫方盛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西域智慧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家供应商商品分项达到处罚阈值（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鑫方盛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履约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西域智慧、全程速达、企事通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表2、表3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C4CCE0A">
      <w:pPr>
        <w:spacing w:line="594" w:lineRule="exact"/>
        <w:jc w:val="center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088D3C86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11735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550"/>
        <w:gridCol w:w="775"/>
        <w:gridCol w:w="608"/>
        <w:gridCol w:w="600"/>
        <w:gridCol w:w="617"/>
        <w:gridCol w:w="600"/>
        <w:gridCol w:w="612"/>
        <w:gridCol w:w="663"/>
        <w:gridCol w:w="650"/>
        <w:gridCol w:w="687"/>
        <w:gridCol w:w="675"/>
        <w:gridCol w:w="775"/>
        <w:gridCol w:w="788"/>
        <w:gridCol w:w="650"/>
        <w:gridCol w:w="650"/>
        <w:gridCol w:w="687"/>
        <w:gridCol w:w="763"/>
      </w:tblGrid>
      <w:tr w14:paraId="111DE9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8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25C3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55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4E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98C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供应商简称</w:t>
            </w:r>
          </w:p>
        </w:tc>
        <w:tc>
          <w:tcPr>
            <w:tcW w:w="5712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D6B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355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D728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7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B232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2025年11月1日起累计分值</w:t>
            </w:r>
          </w:p>
        </w:tc>
      </w:tr>
      <w:tr w14:paraId="40C1A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tblHeader/>
          <w:jc w:val="center"/>
        </w:trPr>
        <w:tc>
          <w:tcPr>
            <w:tcW w:w="3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6A9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BDE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C99A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DF1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B6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301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商品上架审核通过率低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205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DC1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标准库审核通过率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3C9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85A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47D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38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92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6A8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61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4D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713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本期分值</w:t>
            </w:r>
          </w:p>
        </w:tc>
        <w:tc>
          <w:tcPr>
            <w:tcW w:w="7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292F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6AA7B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FA9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504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C3F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鑫方盛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D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-0.95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9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6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D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8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32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0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C7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52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22F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包5停包1周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EB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5C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AC9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049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-1.35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CEF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-3.20 </w:t>
            </w:r>
          </w:p>
        </w:tc>
      </w:tr>
      <w:tr w14:paraId="2982E54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67C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58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000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8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8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86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F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52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91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7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2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3428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905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5C9E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包2停包1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30A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819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89B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7DD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-3.60 </w:t>
            </w:r>
          </w:p>
        </w:tc>
      </w:tr>
      <w:tr w14:paraId="43F41BC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7D7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289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5AF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4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F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B2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5B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0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F33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7D6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2A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0C25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A86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C7C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包4停包1周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68E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F8E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5E7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AA0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-1.60 </w:t>
            </w:r>
          </w:p>
        </w:tc>
      </w:tr>
      <w:tr w14:paraId="4F779E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3C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C5D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FA7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4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1C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0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2A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DE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F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9B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8E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1DC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0DC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7B27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包6停包1周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6FD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C60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6B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33EA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-1.40 </w:t>
            </w:r>
          </w:p>
        </w:tc>
      </w:tr>
      <w:tr w14:paraId="14F5EB9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30C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729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6E0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93C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C9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B9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8C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990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A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2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869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621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4144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09E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6982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00E6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FAA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8A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-2.10 </w:t>
            </w:r>
          </w:p>
        </w:tc>
      </w:tr>
      <w:tr w14:paraId="1B699E4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D20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4D7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5A3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98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0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05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9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E8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6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9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8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410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01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D687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3F25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912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1AC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63DD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-2.01 </w:t>
            </w:r>
          </w:p>
        </w:tc>
      </w:tr>
      <w:tr w14:paraId="6CD76E5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902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139C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A19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2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D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F3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2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8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D7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0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9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9A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222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6CD7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A2F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D34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B300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0072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-1.23 </w:t>
            </w:r>
          </w:p>
        </w:tc>
      </w:tr>
      <w:tr w14:paraId="3D9B868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CD22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9AE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DAB1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99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8E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7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D3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7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F4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1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D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93A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F68D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4B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04F9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E9C2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764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7BF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-0.77 </w:t>
            </w:r>
          </w:p>
        </w:tc>
      </w:tr>
      <w:tr w14:paraId="4BF3A2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C8B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FA5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6B6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4B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B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6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4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9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D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9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E6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6A1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D1A2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166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CA8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C98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49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3C0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-1.00 </w:t>
            </w:r>
          </w:p>
        </w:tc>
      </w:tr>
      <w:tr w14:paraId="47F6A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BDC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E861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FAA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3D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8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6F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EC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01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2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9A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E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2C8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8A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AC4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B1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EA0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F21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E5A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-0.80 </w:t>
            </w:r>
          </w:p>
        </w:tc>
      </w:tr>
      <w:tr w14:paraId="5A314DA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85C7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245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D5D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3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8B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9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B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3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C2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41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8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ABB2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4C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92F4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271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4CF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8DD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-0.36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533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-0.98 </w:t>
            </w:r>
          </w:p>
        </w:tc>
      </w:tr>
      <w:tr w14:paraId="20186C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726D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EB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216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82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5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A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07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4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D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77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3F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76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E03A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E6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62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E5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F69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-0.32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276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-0.96 </w:t>
            </w:r>
          </w:p>
        </w:tc>
      </w:tr>
      <w:tr w14:paraId="7FF5D1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B11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F23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4E4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7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9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D8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0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42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88E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BD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D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FCB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631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F7D3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9CB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C42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0ED1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10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-0.79 </w:t>
            </w:r>
          </w:p>
        </w:tc>
      </w:tr>
      <w:tr w14:paraId="37DBEB4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2EF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4EE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E74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C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17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E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1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02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E0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BE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1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43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F9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5DF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53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B5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9943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117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-0.81 </w:t>
            </w:r>
          </w:p>
        </w:tc>
      </w:tr>
      <w:tr w14:paraId="7030C1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F7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0C6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A3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E0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F9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F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B5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145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96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D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034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BE83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730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8EC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B2B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82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599D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241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-0.81 </w:t>
            </w:r>
          </w:p>
        </w:tc>
      </w:tr>
      <w:tr w14:paraId="3B05B01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322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E30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63D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5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7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9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5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1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1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4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68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736C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2B1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6A66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E9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A7F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2248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743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-0.80 </w:t>
            </w:r>
          </w:p>
        </w:tc>
      </w:tr>
      <w:tr w14:paraId="6E20D4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07C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074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3A5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8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8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081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6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2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B1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9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243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4BF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04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70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75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7C9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DA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5B4559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13E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127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BC2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7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6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2DB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1B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98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1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9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30D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9A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EB3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5B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9F9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82A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29D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2F8A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-0.23 </w:t>
            </w:r>
          </w:p>
        </w:tc>
      </w:tr>
      <w:tr w14:paraId="537CA6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B55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4BF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2F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53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D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2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74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F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64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9A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ED4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39A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DA8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AB2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640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107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492E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-0.95 </w:t>
            </w:r>
          </w:p>
        </w:tc>
      </w:tr>
      <w:tr w14:paraId="6C326D1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D7A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2C0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D9EC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89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382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122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D0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EA5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0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C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2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80C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8D4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E9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DF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553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243B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CB6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</w:tr>
      <w:tr w14:paraId="562403E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F292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E67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AA77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35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3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1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E8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66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9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5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5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F68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841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914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134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220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FC1C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C7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-0.90 </w:t>
            </w:r>
          </w:p>
        </w:tc>
      </w:tr>
      <w:tr w14:paraId="3F25B8F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E92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8D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584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B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F9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73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5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15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D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0F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1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1CD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916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1F8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B2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082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CAF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CB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-0.61 </w:t>
            </w:r>
          </w:p>
        </w:tc>
      </w:tr>
      <w:tr w14:paraId="2FF18A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A2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487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02E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8C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20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D3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3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7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2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A0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7DD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90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28E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C0C7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A62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BF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987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42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</w:tr>
      <w:tr w14:paraId="703E6B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A3E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78A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E34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4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A9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0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0D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FD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8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E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03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C40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09C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7DE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6AA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42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FE2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3C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6916734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A54C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9EB5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1E1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30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00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0F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8E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E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A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FB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7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99C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05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B8B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05A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BBA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E4A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6B2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08C1B0F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8C8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AAF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88E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E1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00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B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C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08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80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81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9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E0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B2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54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E3A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E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46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0A6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3F5508A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0B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5E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84B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D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D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E1D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ED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64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A9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CD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0CC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98E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602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61A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2F92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E039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BFB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7F24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</w:tr>
      <w:tr w14:paraId="0CF994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F40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389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2F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D2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E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0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11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C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4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E4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69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03FE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B55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DC9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BA7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405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CEC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1AF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00808A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59A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70D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7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3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4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C3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2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D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DD2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84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F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FD1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FBE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BBED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C930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2D4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E98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7D9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-1.10 </w:t>
            </w:r>
          </w:p>
        </w:tc>
      </w:tr>
      <w:tr w14:paraId="336A21D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E61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7F27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59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淘宝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4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C9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35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5D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7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5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2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66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6C5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3CB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28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722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CA3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FF6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31C7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6B3ABC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054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D602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CA9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8F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52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DD2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6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8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8A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3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15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FE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58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413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2B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1F4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448F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1E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2C966E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2F5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8FE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3D1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浙江沧田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0B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3C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7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C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D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BF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52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016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1A71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104E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5EC5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E16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90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EB15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5EDDCF7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6F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A83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1D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D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5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E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BA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7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5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EF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E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8CB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3E0C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D519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AED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19D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09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55E4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41BA68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D01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2B4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16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5D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79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98B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A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9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A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FE1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12B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CB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9B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D1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BF7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2E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B1CD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410696F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FF2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90A4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946B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B8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B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24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1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3C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DF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65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A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E4E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25C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54BD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33B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9192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465B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9F5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5F3D4CE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DD77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2A3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F5B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3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AE0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9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CE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7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F3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8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FB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0A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E98B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FFDD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087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FD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D3C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0EA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1C1BAA74">
      <w:pPr>
        <w:pStyle w:val="2"/>
        <w:rPr>
          <w:rFonts w:hint="eastAsia"/>
        </w:r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40CD4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F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3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9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办公类用品-包4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9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1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3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0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C29A4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3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2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8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A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2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-0.95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F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12A404E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2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9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A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办公类设备-包2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8B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C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A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1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7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0EB32107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06ADCD34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53F20DB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4A288CB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4983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501"/>
        <w:gridCol w:w="2225"/>
        <w:gridCol w:w="1750"/>
        <w:gridCol w:w="1474"/>
        <w:gridCol w:w="1195"/>
      </w:tblGrid>
      <w:tr w14:paraId="2B0C42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tblHeader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F2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D82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95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4309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88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9FA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3B4046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1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2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8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2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5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5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3805A5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9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E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0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0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6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46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528B2B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E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1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2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F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E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A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1136F70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5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A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0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0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5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1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4C7777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3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1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3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办公类用品-包4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8A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7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7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152824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BB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A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E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9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9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A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6CB16F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B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F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5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办公类用品-包3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41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E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1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7F2FE3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E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8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8C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办公类用品-包2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49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E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-0.6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A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341B3B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A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B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01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2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3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A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/1家原厂商23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4-1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  <w:tr w14:paraId="6E7900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132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BF06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7B25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622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  <w:tr w14:paraId="0E6719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607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E30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鑫方盛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C0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AFE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-0.95</w:t>
            </w:r>
          </w:p>
        </w:tc>
      </w:tr>
    </w:tbl>
    <w:p w14:paraId="338B0004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4-2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79E6ED1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D62C6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D80701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2A5B47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9B47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442E563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778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F73B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5AB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1991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5-1、表5-2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79.95%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94.22%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29357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3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7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4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3834CF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2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5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8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9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93.33%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EF6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5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5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65.22%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A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6FB62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7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5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83.97%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E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769B2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80.79%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9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90314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4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A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F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38.89%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F1036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8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4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85.42%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5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6DE6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2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B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0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83.11%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1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E99A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7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82.81%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0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4AE7E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8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3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3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8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92.89%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B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EB400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B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1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E06D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7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3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C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4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93.78%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04CA27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A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2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0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6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B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8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47004D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31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0A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0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0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0A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89.56%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E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77.49%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CA04BE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78E96E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B0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24E0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FF3B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C41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5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4E8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9B7C2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3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E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8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1F64D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E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6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2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7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C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62BA1C6C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商品上架审核通过率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低</w:t>
      </w:r>
    </w:p>
    <w:p w14:paraId="2C237493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集货商商品上架审核通过率未达到7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表6。</w:t>
      </w:r>
    </w:p>
    <w:p w14:paraId="2027ECC2">
      <w:pPr>
        <w:spacing w:line="580" w:lineRule="exact"/>
        <w:ind w:firstLine="562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 商品上架审核通过率低分数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09B94A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413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DC7B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D6F2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通过数量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64B1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提交数量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FE5B8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22D5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4766139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3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3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E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B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F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42.31%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7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1家原厂商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表7-1、表7-2。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3.45%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48C49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B3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E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E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2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0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09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9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9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2B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9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D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D5BC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08E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4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F1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0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8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C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5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8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C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AA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91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3BDCB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72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C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E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6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4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6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F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E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7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9E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3DC6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F6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A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C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4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C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3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1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4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B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9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C6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9EFF4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4A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0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3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A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E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6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E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D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92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25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DBB7A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0E0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3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7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6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0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9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080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00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E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4A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F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67994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9F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0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0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8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E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6.38%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8C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9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3D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D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5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2DC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</w:t>
            </w:r>
          </w:p>
        </w:tc>
      </w:tr>
    </w:tbl>
    <w:p w14:paraId="339D2AA1">
      <w:pPr>
        <w:spacing w:line="580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66C9EC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732B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5628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4431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B5A56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E321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115E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AF17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7FCF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2892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7D4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C178BB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ED7B08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D11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559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BF3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CC8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4A7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96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46C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45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77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8E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589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</w:tbl>
    <w:p w14:paraId="5D0056B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233CA680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，集货商本月不涉及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00558A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5F0C06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B9B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E29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95D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2D20884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CE4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1F55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D02E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37E7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FABA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8D98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068B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1F052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1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4E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B1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BFB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E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8E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EB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BA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0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5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3D5EA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B4A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7B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8C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C4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12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E6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C2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F5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001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8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6C4556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29B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83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4D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1A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18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A8C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326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90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A94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2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CC8D4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BD2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1DF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5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1B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7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3A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84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5DC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9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59391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AAC6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C4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27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26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66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A3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744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48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33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6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占比≥5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原厂商不涉及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）；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16家供应商3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＜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＜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z w:val="32"/>
          <w:szCs w:val="32"/>
        </w:rPr>
        <w:t>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9-1、表9-2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6D26C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643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AB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17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8804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02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2643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E7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B6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1676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C1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2643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01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30.02%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C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7171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2180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2180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30.40%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F6B366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A26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61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1E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4372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31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1487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49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80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5E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602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34.01%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A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ECB6F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C863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C0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31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3301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669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1047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0E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8DE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A1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1047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746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31.72%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DDAA2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F67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52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B62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2126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4D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B4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FB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20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21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43.74%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6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90DA2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027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1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7FE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2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CD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2E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09C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6F1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31.17%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0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5912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B08A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8AC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8A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EC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22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ED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9FE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9C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43.84%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7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91732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39D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6C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D5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2C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7C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16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E4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24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45.32%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5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0EC195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C7C6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9A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DC3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864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CA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E4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47F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0F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61.54%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F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56396F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BA8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91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81A0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C64B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94E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F757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0B86A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64B6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73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46A4F0C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8D14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680D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D6A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257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48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967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E8F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FFD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B509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3C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A11FE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73E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4A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A4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83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B8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89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03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75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38.20%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EDAF5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2A1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4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30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A3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7E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DB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DC6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84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63.52%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4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E078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960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1F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AC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AC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13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00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9E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6D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39.05%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B3071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488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74D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F438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024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F09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E82F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D31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0E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8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45045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656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BB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7E90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1CC6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3B0B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4D1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9DB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0848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B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6B99B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E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49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8A4B8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C83E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D18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1CD2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B1A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66D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5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ADC9AF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8C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C2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218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DD1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3147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63B9A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5A5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B04F4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76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349F3D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53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C26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EEBF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3F6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8D63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EE87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413F4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E325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6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16次未按协议要求提供服务，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,原厂商本月不涉及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-0.6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-0.3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485AC52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EF12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3798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81" w:type="dxa"/>
            <w:vAlign w:val="center"/>
          </w:tcPr>
          <w:p w14:paraId="6FC1D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47F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7D991AB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E4D1F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3FC8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81" w:type="dxa"/>
            <w:vAlign w:val="center"/>
          </w:tcPr>
          <w:p w14:paraId="11FC45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22A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6CFFF26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CE819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8433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3BBDC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5F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22家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13家供应商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;6家供应商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0E1022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7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EFD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元隆雅图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549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90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E5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9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4E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517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C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1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90.00%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6D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0D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36B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DDF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06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B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A28BB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A07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08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阳采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96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6E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97E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35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274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0B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835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C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57.71%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8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11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D27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C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F2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7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一出科技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99.55%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1E917A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673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A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咸亨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560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ACD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2672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A0B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9EA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2745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9DB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71F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746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2747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783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87.23%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3D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21.65%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02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89.62%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0F7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4CC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98B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89.68%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0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53F80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36CB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B0C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企事通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D45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2123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24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1841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6DA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2123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6A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1309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B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2123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B16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2113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423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1837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E61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86.72%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E43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3AC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61.66%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01E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A82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99.53%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86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86.53%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F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9AE8E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5DF8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C27F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领先未来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876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3524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B44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3071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F29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3514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30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2438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F8F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2D1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3419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9B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0D0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87.15%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E44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EDF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69.18%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E18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974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97.02%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78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85.73%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F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6E8F6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DBC0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6DB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齐心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8DA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11163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702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10577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8F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11045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223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7360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C95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008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10986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F9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9308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F8B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94.75%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294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98.94%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470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65.93%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120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F23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98.41%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5EA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83.38%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3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BF35B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EEDA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594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得力集实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405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16260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9B5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15410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268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16260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A5F2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11761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7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16259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2F8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16026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BCE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13220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E95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94.77%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1B2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933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72.33%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1B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DD1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98.56%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138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81.30%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C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5C01C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FAE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188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科力普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D14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13446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50E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13044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FCD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1950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EC6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6852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8F6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13446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5D5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13251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4C8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10608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A87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97.01%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B5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14.50%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DA8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50.96%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0B3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80D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98.55%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1C0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78.89%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2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C0A70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A06A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98F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史泰博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B8C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8808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0B2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8659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9ED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7207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B18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2726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A7B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8808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2C8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8761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ABB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5889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A1E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98.31%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14B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81.82%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E7F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30.95%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76F9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B205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C89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66.86%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A7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0F937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7388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1B0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E24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4039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393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5F1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3699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102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1436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4D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4039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344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CA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2581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736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25.01%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726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91.58%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D0C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264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4D1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336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64%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2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6851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04E0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2FD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西域智慧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4F8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59E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519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51E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7D4E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AB2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941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A29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98.25%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2F6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58.77%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FF7B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57.89%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10F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C89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668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61.40%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1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05C73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9036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9A8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全程速达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EE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1E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E09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76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D96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DB3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788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7ED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0AE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13.63%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646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99.88%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F45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502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A3D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136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4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7C0412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C863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49F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震坤行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F29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2A9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7EA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C2F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FEBC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5C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9830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B2A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12.50%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689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C48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20.63%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9F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47E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94.38%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D12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32.50%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2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奥克斯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27.08%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49158E0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8234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4F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奔图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2D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10A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C7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722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5A2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C91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3F8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2C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1F4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BFE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8E2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44C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19C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3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7881E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98A5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101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光电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35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9A2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1B2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69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A52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AC1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94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58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868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6AE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AE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803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236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7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B9AE2B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B108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4A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格力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3EF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BEA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6C4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42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166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8BC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85A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247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3FA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21.18%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813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B21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14.12%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F85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9DD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24.41%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93C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72.65%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F9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EF0BB1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54D9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455E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BC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32D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4BF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2529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2BE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364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AAB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268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C55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8C9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74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396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8E6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8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A2E0F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728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386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71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6DC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0CA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ED3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DF2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8C3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7BA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CFE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10.53%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A6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8FB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15.79%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634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92.11%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6A5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92.11%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9DD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21.05%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ED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653DB4E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F4C6B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58C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F32C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31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58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9BC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8AB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14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F32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42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FC8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86D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63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088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5D7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16.67%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E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数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</w:tbl>
    <w:p w14:paraId="6C2928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BFFDBA5-1318-42AF-B24A-C4840549C4F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260F957-FBD0-4CF0-BEBF-7737ABD5E0F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84F2F132-DB81-4841-BDE4-222016CC06CA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66B1B0D-7152-440B-92EB-788ED1FB509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CCDA9DE2-3D35-42E0-9906-4FC9EBC9AA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D2B279A-CE81-4154-A1D2-C4F5A8D6E998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AF0A411D-7D4E-4542-896D-94CE88819D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D2E27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63AF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2F1180F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5A794E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61472B"/>
    <w:rsid w:val="1C617A5E"/>
    <w:rsid w:val="1C714CCF"/>
    <w:rsid w:val="1C74640A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EFD2989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0280A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008B1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D7174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D67050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6781F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0724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3F30946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1C6640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B129DC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62048A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8E271E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15150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350D1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0901A6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B20B5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C45180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03D1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4FB7D85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D1822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17E5B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035BB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7874FB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64E88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34729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2B0401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2E49EA"/>
    <w:rsid w:val="64387F13"/>
    <w:rsid w:val="644545DB"/>
    <w:rsid w:val="6457430E"/>
    <w:rsid w:val="64682077"/>
    <w:rsid w:val="646C1B76"/>
    <w:rsid w:val="64721148"/>
    <w:rsid w:val="648B0B6C"/>
    <w:rsid w:val="649C190D"/>
    <w:rsid w:val="64BD0E07"/>
    <w:rsid w:val="64D6069F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796DA4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12A20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D85D9C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E65BA1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7E27E5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25A38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D46A0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EB650A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9E532A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12</Pages>
  <Words>1389</Words>
  <Characters>1932</Characters>
  <Lines>42</Lines>
  <Paragraphs>11</Paragraphs>
  <TotalTime>2</TotalTime>
  <ScaleCrop>false</ScaleCrop>
  <LinksUpToDate>false</LinksUpToDate>
  <CharactersWithSpaces>2081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2024-12-03T08:53:00Z</cp:lastPrinted>
  <dcterms:modified xsi:type="dcterms:W3CDTF">2026-05-07T02:02:31Z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